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6B" w:rsidRDefault="009A7C8B" w:rsidP="00CE246B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B82057" w:rsidRDefault="00551458" w:rsidP="00CE246B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 xml:space="preserve">по </w:t>
      </w:r>
      <w:r w:rsidR="00CE246B">
        <w:rPr>
          <w:rFonts w:ascii="Times New Roman" w:hAnsi="Times New Roman" w:cs="Times New Roman"/>
        </w:rPr>
        <w:t>физической культуре</w:t>
      </w:r>
    </w:p>
    <w:p w:rsidR="00CE246B" w:rsidRPr="005C28B6" w:rsidRDefault="00CE246B" w:rsidP="00CE246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 xml:space="preserve">Долгунова 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48.7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Сафин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61,4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Хайбулова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67.4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Заманов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61.7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246B">
              <w:rPr>
                <w:rFonts w:ascii="Times New Roman" w:hAnsi="Times New Roman" w:cs="Times New Roman"/>
                <w:color w:val="000000"/>
              </w:rPr>
              <w:t>Ардыханов</w:t>
            </w:r>
            <w:proofErr w:type="spellEnd"/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48.7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Ишдавлетов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62.4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Каримова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49.1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Ларионова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67.9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Гайнутдинов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49.2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Хазиахметова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68.4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246B">
              <w:rPr>
                <w:rFonts w:ascii="Times New Roman" w:hAnsi="Times New Roman" w:cs="Times New Roman"/>
                <w:color w:val="000000"/>
              </w:rPr>
              <w:t>Родкина</w:t>
            </w:r>
            <w:proofErr w:type="spellEnd"/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54.1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Муллин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66.4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Шархемуллин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55.3</w:t>
            </w:r>
          </w:p>
        </w:tc>
      </w:tr>
      <w:tr w:rsidR="00CE246B" w:rsidRPr="0014501C" w:rsidTr="00E252C8">
        <w:tc>
          <w:tcPr>
            <w:tcW w:w="1129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101" w:type="dxa"/>
            <w:vAlign w:val="bottom"/>
          </w:tcPr>
          <w:p w:rsidR="00CE246B" w:rsidRPr="00CE246B" w:rsidRDefault="00CE246B">
            <w:pPr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Махмурахманов</w:t>
            </w:r>
          </w:p>
        </w:tc>
        <w:tc>
          <w:tcPr>
            <w:tcW w:w="3115" w:type="dxa"/>
            <w:vAlign w:val="bottom"/>
          </w:tcPr>
          <w:p w:rsidR="00CE246B" w:rsidRPr="00CE246B" w:rsidRDefault="00CE24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246B">
              <w:rPr>
                <w:rFonts w:ascii="Times New Roman" w:hAnsi="Times New Roman" w:cs="Times New Roman"/>
                <w:color w:val="000000"/>
              </w:rPr>
              <w:t>46.5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35426A"/>
    <w:rsid w:val="0046041D"/>
    <w:rsid w:val="004676AD"/>
    <w:rsid w:val="00551458"/>
    <w:rsid w:val="005C28B6"/>
    <w:rsid w:val="009A7C8B"/>
    <w:rsid w:val="00B82057"/>
    <w:rsid w:val="00CE246B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4</cp:revision>
  <dcterms:created xsi:type="dcterms:W3CDTF">2022-10-27T11:15:00Z</dcterms:created>
  <dcterms:modified xsi:type="dcterms:W3CDTF">2022-10-27T11:17:00Z</dcterms:modified>
</cp:coreProperties>
</file>